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423C" w14:textId="69163172" w:rsidR="00A61946" w:rsidRDefault="00A61946" w:rsidP="00A61946">
      <w:pPr>
        <w:jc w:val="center"/>
        <w:rPr>
          <w:b/>
          <w:bCs/>
          <w:sz w:val="36"/>
          <w:szCs w:val="36"/>
        </w:rPr>
      </w:pPr>
      <w:r w:rsidRPr="00A61946">
        <w:rPr>
          <w:b/>
          <w:bCs/>
          <w:sz w:val="36"/>
          <w:szCs w:val="36"/>
        </w:rPr>
        <w:t>Podaci o firmi</w:t>
      </w:r>
    </w:p>
    <w:p w14:paraId="7BAE03E4" w14:textId="77777777" w:rsidR="00A61946" w:rsidRPr="00A61946" w:rsidRDefault="00A61946" w:rsidP="00A61946">
      <w:pPr>
        <w:jc w:val="center"/>
        <w:rPr>
          <w:b/>
          <w:bCs/>
          <w:sz w:val="36"/>
          <w:szCs w:val="36"/>
        </w:rPr>
      </w:pPr>
    </w:p>
    <w:p w14:paraId="0B9BADA0" w14:textId="13A680D6" w:rsidR="00A61946" w:rsidRDefault="00A61946" w:rsidP="00A61946">
      <w:r>
        <w:t>Pun naziv pravnog subjekta: AROMA TEA DROPS D.O.O. NOVI SAD-BUKOVAC</w:t>
      </w:r>
    </w:p>
    <w:p w14:paraId="6E60888C" w14:textId="77777777" w:rsidR="00A61946" w:rsidRDefault="00A61946" w:rsidP="00A61946">
      <w:r>
        <w:t>Adresa:   Kralja Petra I 62, 21209 Bukovac</w:t>
      </w:r>
    </w:p>
    <w:p w14:paraId="08635042" w14:textId="77777777" w:rsidR="00A61946" w:rsidRDefault="00A61946" w:rsidP="00A61946">
      <w:r>
        <w:t xml:space="preserve">Delatnost:     </w:t>
      </w:r>
      <w:r w:rsidRPr="008D089D">
        <w:t>Proizvodnja parfema i toaletnih preparata</w:t>
      </w:r>
    </w:p>
    <w:p w14:paraId="650AAEF1" w14:textId="77777777" w:rsidR="00A61946" w:rsidRDefault="00A61946" w:rsidP="00A61946">
      <w:r>
        <w:t>Šifra delatnosti:   2042</w:t>
      </w:r>
    </w:p>
    <w:p w14:paraId="65E651E1" w14:textId="77777777" w:rsidR="00A61946" w:rsidRDefault="00A61946" w:rsidP="00A61946">
      <w:r>
        <w:t xml:space="preserve">Matični broj (MB):  </w:t>
      </w:r>
      <w:r w:rsidRPr="008D089D">
        <w:t>21185388</w:t>
      </w:r>
    </w:p>
    <w:p w14:paraId="4FE00805" w14:textId="77777777" w:rsidR="00A61946" w:rsidRDefault="00A61946" w:rsidP="00A61946">
      <w:r>
        <w:t xml:space="preserve">Poreski broj (PIB):    </w:t>
      </w:r>
      <w:r w:rsidRPr="008D089D">
        <w:t>109453302</w:t>
      </w:r>
    </w:p>
    <w:p w14:paraId="60A07524" w14:textId="568AECBE" w:rsidR="00A61946" w:rsidRDefault="00A61946" w:rsidP="00A61946">
      <w:r>
        <w:t xml:space="preserve">Web adresa:    </w:t>
      </w:r>
      <w:hyperlink r:id="rId4" w:history="1">
        <w:r w:rsidRPr="00FA1565">
          <w:rPr>
            <w:rStyle w:val="Hyperlink"/>
          </w:rPr>
          <w:t>https://aromateadrops.rs/</w:t>
        </w:r>
      </w:hyperlink>
    </w:p>
    <w:p w14:paraId="69D8317A" w14:textId="77777777" w:rsidR="00A61946" w:rsidRDefault="00A61946" w:rsidP="00A61946">
      <w:r>
        <w:t>Kontakt telefon: +381 69 2221964</w:t>
      </w:r>
    </w:p>
    <w:p w14:paraId="25EF16F3" w14:textId="77777777" w:rsidR="00A61946" w:rsidRDefault="00A61946" w:rsidP="00A61946">
      <w:r>
        <w:t>Kontakt e-mail: info@aromateadrops.rs</w:t>
      </w:r>
    </w:p>
    <w:p w14:paraId="7CE4E394" w14:textId="77777777" w:rsidR="00A61946" w:rsidRDefault="00A61946" w:rsidP="00A61946"/>
    <w:p w14:paraId="6AAB0628" w14:textId="77777777" w:rsidR="0044175E" w:rsidRDefault="0044175E"/>
    <w:sectPr w:rsidR="00441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46"/>
    <w:rsid w:val="0044175E"/>
    <w:rsid w:val="0048783D"/>
    <w:rsid w:val="00A61946"/>
    <w:rsid w:val="00AA475D"/>
    <w:rsid w:val="00D6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12978"/>
  <w15:chartTrackingRefBased/>
  <w15:docId w15:val="{C530B5C0-8D9E-42C3-A888-55F2A6EF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946"/>
  </w:style>
  <w:style w:type="paragraph" w:styleId="Heading3">
    <w:name w:val="heading 3"/>
    <w:basedOn w:val="Normal"/>
    <w:link w:val="Heading3Char"/>
    <w:uiPriority w:val="9"/>
    <w:qFormat/>
    <w:rsid w:val="004878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878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783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8783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8783D"/>
    <w:rPr>
      <w:b/>
      <w:bCs/>
    </w:rPr>
  </w:style>
  <w:style w:type="character" w:styleId="Hyperlink">
    <w:name w:val="Hyperlink"/>
    <w:basedOn w:val="DefaultParagraphFont"/>
    <w:uiPriority w:val="99"/>
    <w:unhideWhenUsed/>
    <w:rsid w:val="00A619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omateadrops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1</cp:revision>
  <dcterms:created xsi:type="dcterms:W3CDTF">2024-04-03T16:10:00Z</dcterms:created>
  <dcterms:modified xsi:type="dcterms:W3CDTF">2024-04-03T16:11:00Z</dcterms:modified>
</cp:coreProperties>
</file>